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Admin page checks for user isAdmin status in session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Poster and Product Owner handoff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Unsure of PO’s familiarity with Git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Dashboard is completed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Message PO to discuss a few points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the upload page and connected the Neo4j database with the database page on the website to display the data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issues regarding the database page that cause new data entries to overlap with each other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using openAI with TypeScripts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functionality with openAI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